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07DE9" w14:textId="082E1910" w:rsidR="007F7F78" w:rsidRDefault="007F7F78" w:rsidP="004C0693">
      <w:pPr>
        <w:spacing w:before="120" w:after="80"/>
        <w:ind w:left="840"/>
        <w:jc w:val="center"/>
        <w:rPr>
          <w:rFonts w:ascii="Arial" w:hAnsi="Arial" w:cs="Arial"/>
          <w:b/>
          <w:bCs/>
          <w:sz w:val="36"/>
          <w:szCs w:val="36"/>
        </w:rPr>
      </w:pPr>
    </w:p>
    <w:p w14:paraId="6B842405" w14:textId="77777777" w:rsidR="002D2567" w:rsidRDefault="002D2567" w:rsidP="004C0693">
      <w:pPr>
        <w:spacing w:before="120" w:after="80"/>
        <w:ind w:left="840"/>
        <w:jc w:val="center"/>
        <w:rPr>
          <w:rFonts w:ascii="Arial" w:hAnsi="Arial" w:cs="Arial"/>
          <w:b/>
          <w:bCs/>
          <w:sz w:val="36"/>
          <w:szCs w:val="36"/>
        </w:rPr>
      </w:pPr>
    </w:p>
    <w:p w14:paraId="4C06DF4F" w14:textId="529F4254" w:rsidR="0018608B" w:rsidRDefault="007F7F78" w:rsidP="004C0693">
      <w:pPr>
        <w:spacing w:before="120" w:after="80"/>
        <w:ind w:left="8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CHANGES TO THE ONLINE STUDY PLAN</w:t>
      </w:r>
    </w:p>
    <w:p w14:paraId="1CC43228" w14:textId="77777777" w:rsidR="007F7F78" w:rsidRDefault="007F7F78" w:rsidP="007F7F78">
      <w:pPr>
        <w:ind w:left="709"/>
        <w:jc w:val="both"/>
        <w:rPr>
          <w:rFonts w:ascii="Arial" w:hAnsi="Arial" w:cs="Arial"/>
        </w:rPr>
      </w:pPr>
    </w:p>
    <w:p w14:paraId="4F0EE3DA" w14:textId="281DDD6C" w:rsidR="007F7F78" w:rsidRPr="007F7F78" w:rsidRDefault="007F7F78" w:rsidP="007F7F78">
      <w:pPr>
        <w:ind w:left="709"/>
        <w:jc w:val="both"/>
        <w:rPr>
          <w:rFonts w:ascii="Arial" w:hAnsi="Arial" w:cs="Arial"/>
        </w:rPr>
      </w:pPr>
      <w:r w:rsidRPr="007F7F78">
        <w:rPr>
          <w:rFonts w:ascii="Arial" w:hAnsi="Arial" w:cs="Arial"/>
        </w:rPr>
        <w:t>Please note that this is an internal document  needed for changing the courses previously indicated in the lear</w:t>
      </w:r>
      <w:r w:rsidRPr="007F7F78">
        <w:rPr>
          <w:rFonts w:ascii="Arial" w:hAnsi="Arial" w:cs="Arial"/>
        </w:rPr>
        <w:t>n</w:t>
      </w:r>
      <w:r w:rsidRPr="007F7F78">
        <w:rPr>
          <w:rFonts w:ascii="Arial" w:hAnsi="Arial" w:cs="Arial"/>
        </w:rPr>
        <w:t xml:space="preserve">ing agreement in the online system SOL at University of Florence, your home university could provide you with another form. </w:t>
      </w:r>
    </w:p>
    <w:p w14:paraId="0947F78B" w14:textId="77777777" w:rsidR="007F7F78" w:rsidRPr="007F7F78" w:rsidRDefault="007F7F78" w:rsidP="007F7F78">
      <w:pPr>
        <w:ind w:left="709"/>
        <w:jc w:val="both"/>
        <w:rPr>
          <w:rFonts w:ascii="Arial" w:hAnsi="Arial" w:cs="Arial"/>
        </w:rPr>
      </w:pPr>
    </w:p>
    <w:p w14:paraId="3B02FE61" w14:textId="28F03EB4" w:rsidR="007F7F78" w:rsidRPr="007F7F78" w:rsidRDefault="007F7F78" w:rsidP="007F7F78">
      <w:pPr>
        <w:ind w:left="709"/>
        <w:jc w:val="both"/>
        <w:rPr>
          <w:rFonts w:ascii="Arial" w:hAnsi="Arial" w:cs="Arial"/>
        </w:rPr>
      </w:pPr>
      <w:r w:rsidRPr="007F7F78">
        <w:rPr>
          <w:rFonts w:ascii="Arial" w:hAnsi="Arial" w:cs="Arial"/>
        </w:rPr>
        <w:t>PLEASE CHECK THE CORRECT – WRONG UNITS IN THE ONLINE SYSTEM BEFORE FILLING OUT THIS FORM</w:t>
      </w:r>
    </w:p>
    <w:p w14:paraId="0E1EDDC6" w14:textId="77777777" w:rsidR="007F7F78" w:rsidRPr="007F7F78" w:rsidRDefault="007F7F78" w:rsidP="007F7F78">
      <w:pPr>
        <w:rPr>
          <w:rFonts w:ascii="Arial" w:hAnsi="Arial" w:cs="Arial"/>
        </w:rPr>
      </w:pPr>
    </w:p>
    <w:tbl>
      <w:tblPr>
        <w:tblStyle w:val="Grigliatabel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5240"/>
        <w:gridCol w:w="2977"/>
        <w:gridCol w:w="2349"/>
      </w:tblGrid>
      <w:tr w:rsidR="007F7F78" w:rsidRPr="00AC2C53" w14:paraId="5443B620" w14:textId="77777777" w:rsidTr="000702B9">
        <w:trPr>
          <w:trHeight w:val="428"/>
        </w:trPr>
        <w:tc>
          <w:tcPr>
            <w:tcW w:w="10566" w:type="dxa"/>
            <w:gridSpan w:val="3"/>
          </w:tcPr>
          <w:p w14:paraId="5C0F5BDB" w14:textId="216BDCD7" w:rsidR="007F7F78" w:rsidRPr="0018608B" w:rsidRDefault="007F7F78" w:rsidP="007F7F78">
            <w:pPr>
              <w:tabs>
                <w:tab w:val="left" w:pos="6720"/>
              </w:tabs>
              <w:adjustRightInd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C2C53">
              <w:rPr>
                <w:rFonts w:ascii="Arial" w:hAnsi="Arial" w:cs="Arial"/>
                <w:b/>
                <w:sz w:val="22"/>
                <w:szCs w:val="22"/>
              </w:rPr>
              <w:t>STUDENT</w:t>
            </w:r>
          </w:p>
        </w:tc>
      </w:tr>
      <w:tr w:rsidR="007D46AA" w:rsidRPr="00AC2C53" w14:paraId="418E91F1" w14:textId="77777777" w:rsidTr="007D46AA">
        <w:tc>
          <w:tcPr>
            <w:tcW w:w="5240" w:type="dxa"/>
          </w:tcPr>
          <w:p w14:paraId="44AED419" w14:textId="6F322EE4" w:rsidR="0018608B" w:rsidRPr="00AC2C53" w:rsidRDefault="0018608B" w:rsidP="00966CD7">
            <w:pPr>
              <w:tabs>
                <w:tab w:val="left" w:pos="6720"/>
              </w:tabs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Last name(s)</w:t>
            </w:r>
            <w:r w:rsidR="00C65E64">
              <w:rPr>
                <w:rFonts w:ascii="Arial" w:hAnsi="Arial" w:cs="Arial"/>
                <w:sz w:val="16"/>
                <w:szCs w:val="16"/>
              </w:rPr>
              <w:t xml:space="preserve"> .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</w:t>
            </w:r>
            <w:r w:rsidR="00DA4F16">
              <w:rPr>
                <w:rFonts w:ascii="Arial" w:hAnsi="Arial" w:cs="Arial"/>
                <w:sz w:val="16"/>
                <w:szCs w:val="16"/>
              </w:rPr>
              <w:t>…</w:t>
            </w:r>
            <w:r w:rsidR="007D46AA">
              <w:rPr>
                <w:rFonts w:ascii="Arial" w:hAnsi="Arial" w:cs="Arial"/>
                <w:sz w:val="16"/>
                <w:szCs w:val="16"/>
              </w:rPr>
              <w:t>…………………………..…</w:t>
            </w:r>
          </w:p>
        </w:tc>
        <w:tc>
          <w:tcPr>
            <w:tcW w:w="2977" w:type="dxa"/>
          </w:tcPr>
          <w:p w14:paraId="020BA132" w14:textId="1C34CCB3" w:rsidR="00D71BAB" w:rsidRPr="00AC2C53" w:rsidRDefault="0018608B" w:rsidP="0018608B">
            <w:pPr>
              <w:tabs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2C53">
              <w:rPr>
                <w:rFonts w:ascii="Arial" w:hAnsi="Arial" w:cs="Arial"/>
                <w:sz w:val="16"/>
                <w:szCs w:val="16"/>
              </w:rPr>
              <w:t>First name(s)</w:t>
            </w:r>
            <w:r w:rsidR="00C65E64">
              <w:rPr>
                <w:rFonts w:ascii="Arial" w:hAnsi="Arial" w:cs="Arial"/>
                <w:sz w:val="16"/>
                <w:szCs w:val="16"/>
              </w:rPr>
              <w:t xml:space="preserve"> …</w:t>
            </w:r>
            <w:r w:rsidRPr="00AC2C53">
              <w:rPr>
                <w:rFonts w:ascii="Arial" w:hAnsi="Arial" w:cs="Arial"/>
                <w:sz w:val="16"/>
                <w:szCs w:val="16"/>
              </w:rPr>
              <w:t>…………</w:t>
            </w:r>
            <w:r>
              <w:rPr>
                <w:rFonts w:ascii="Arial" w:hAnsi="Arial" w:cs="Arial"/>
                <w:sz w:val="16"/>
                <w:szCs w:val="16"/>
              </w:rPr>
              <w:t>……...</w:t>
            </w:r>
            <w:r w:rsidR="0090553E">
              <w:rPr>
                <w:rFonts w:ascii="Arial" w:hAnsi="Arial" w:cs="Arial"/>
                <w:sz w:val="16"/>
                <w:szCs w:val="16"/>
              </w:rPr>
              <w:t>...</w:t>
            </w:r>
            <w:r w:rsidR="00D71BAB">
              <w:rPr>
                <w:rFonts w:ascii="Arial" w:hAnsi="Arial" w:cs="Arial"/>
                <w:sz w:val="16"/>
                <w:szCs w:val="16"/>
              </w:rPr>
              <w:t>........</w:t>
            </w:r>
          </w:p>
        </w:tc>
        <w:tc>
          <w:tcPr>
            <w:tcW w:w="2349" w:type="dxa"/>
          </w:tcPr>
          <w:p w14:paraId="1333B40A" w14:textId="43922C9E" w:rsidR="0018608B" w:rsidRPr="00AC2C53" w:rsidRDefault="007F7F78" w:rsidP="0018608B">
            <w:pPr>
              <w:tabs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Registration n° </w:t>
            </w:r>
            <w:r w:rsidR="0018608B">
              <w:rPr>
                <w:rFonts w:ascii="Arial" w:hAnsi="Arial" w:cs="Arial"/>
                <w:sz w:val="16"/>
                <w:szCs w:val="16"/>
              </w:rPr>
              <w:t>…</w:t>
            </w:r>
            <w:r>
              <w:rPr>
                <w:rFonts w:ascii="Arial" w:hAnsi="Arial" w:cs="Arial"/>
                <w:sz w:val="16"/>
                <w:szCs w:val="16"/>
              </w:rPr>
              <w:t>..</w:t>
            </w:r>
            <w:r w:rsidR="0018608B">
              <w:rPr>
                <w:rFonts w:ascii="Arial" w:hAnsi="Arial" w:cs="Arial"/>
                <w:sz w:val="16"/>
                <w:szCs w:val="16"/>
              </w:rPr>
              <w:t>……</w:t>
            </w:r>
            <w:r w:rsidR="00D71BAB">
              <w:rPr>
                <w:rFonts w:ascii="Arial" w:hAnsi="Arial" w:cs="Arial"/>
                <w:sz w:val="16"/>
                <w:szCs w:val="16"/>
              </w:rPr>
              <w:t>……..</w:t>
            </w:r>
          </w:p>
        </w:tc>
      </w:tr>
      <w:tr w:rsidR="00DA4F16" w:rsidRPr="00AC2C53" w14:paraId="05B0A7AB" w14:textId="77777777" w:rsidTr="007D46AA">
        <w:tc>
          <w:tcPr>
            <w:tcW w:w="10566" w:type="dxa"/>
            <w:gridSpan w:val="3"/>
          </w:tcPr>
          <w:p w14:paraId="41341259" w14:textId="4E510D50" w:rsidR="00DA4F16" w:rsidRPr="00AC2C53" w:rsidRDefault="00DA4F16" w:rsidP="008844D9">
            <w:pPr>
              <w:tabs>
                <w:tab w:val="left" w:pos="6720"/>
              </w:tabs>
              <w:adjustRightInd w:val="0"/>
              <w:spacing w:before="240" w:after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E-mail: ………………………………………………………………………………………………………………………………</w:t>
            </w:r>
            <w:r w:rsidR="007F7F78">
              <w:rPr>
                <w:rFonts w:ascii="Arial" w:hAnsi="Arial" w:cs="Arial"/>
                <w:sz w:val="16"/>
                <w:szCs w:val="16"/>
              </w:rPr>
              <w:t>…………………………………</w:t>
            </w:r>
          </w:p>
        </w:tc>
      </w:tr>
    </w:tbl>
    <w:p w14:paraId="57586CBB" w14:textId="56548887" w:rsidR="003E70F0" w:rsidRDefault="003E70F0" w:rsidP="002123A8">
      <w:pPr>
        <w:tabs>
          <w:tab w:val="left" w:pos="5670"/>
        </w:tabs>
        <w:spacing w:after="60"/>
        <w:rPr>
          <w:rFonts w:ascii="Arial" w:hAnsi="Arial" w:cs="Arial"/>
          <w:sz w:val="13"/>
          <w:szCs w:val="22"/>
          <w:lang w:val="en-US"/>
        </w:rPr>
      </w:pPr>
    </w:p>
    <w:p w14:paraId="04067E76" w14:textId="77777777" w:rsidR="002D2567" w:rsidRPr="00E1150F" w:rsidRDefault="002D2567" w:rsidP="002123A8">
      <w:pPr>
        <w:tabs>
          <w:tab w:val="left" w:pos="5670"/>
        </w:tabs>
        <w:spacing w:after="60"/>
        <w:rPr>
          <w:rFonts w:ascii="Arial" w:hAnsi="Arial" w:cs="Arial"/>
          <w:sz w:val="13"/>
          <w:szCs w:val="22"/>
          <w:lang w:val="en-US"/>
        </w:rPr>
      </w:pPr>
    </w:p>
    <w:tbl>
      <w:tblPr>
        <w:tblW w:w="1056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3206"/>
        <w:gridCol w:w="1276"/>
        <w:gridCol w:w="1276"/>
        <w:gridCol w:w="1803"/>
        <w:gridCol w:w="1895"/>
      </w:tblGrid>
      <w:tr w:rsidR="002D2567" w:rsidRPr="00C12BD6" w14:paraId="72E87137" w14:textId="77777777" w:rsidTr="002D2567">
        <w:tc>
          <w:tcPr>
            <w:tcW w:w="10562" w:type="dxa"/>
            <w:gridSpan w:val="6"/>
            <w:tcMar>
              <w:top w:w="100" w:type="nil"/>
              <w:right w:w="100" w:type="nil"/>
            </w:tcMar>
            <w:vAlign w:val="bottom"/>
          </w:tcPr>
          <w:p w14:paraId="3C6B13EE" w14:textId="22058506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aps/>
                <w:sz w:val="14"/>
                <w:szCs w:val="14"/>
              </w:rPr>
            </w:pPr>
            <w:r w:rsidRPr="005F787A">
              <w:rPr>
                <w:rFonts w:ascii="Arial" w:hAnsi="Arial" w:cs="Arial"/>
                <w:b/>
                <w:sz w:val="24"/>
                <w:szCs w:val="24"/>
              </w:rPr>
              <w:t>CHANGES TO ORIGINAL STUDY PROGRAMME</w:t>
            </w:r>
          </w:p>
        </w:tc>
      </w:tr>
      <w:tr w:rsidR="002D2567" w:rsidRPr="007663A9" w14:paraId="6F6D0D73" w14:textId="77777777" w:rsidTr="002D2567">
        <w:tc>
          <w:tcPr>
            <w:tcW w:w="1106" w:type="dxa"/>
            <w:tcMar>
              <w:top w:w="100" w:type="nil"/>
              <w:right w:w="100" w:type="nil"/>
            </w:tcMar>
          </w:tcPr>
          <w:p w14:paraId="3548C39A" w14:textId="77777777" w:rsidR="002D2567" w:rsidRPr="000D2AEA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Component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</w:p>
          <w:p w14:paraId="4384CD1A" w14:textId="77777777" w:rsidR="002D2567" w:rsidRPr="00125363" w:rsidRDefault="002D2567" w:rsidP="00AA5C1B">
            <w:pPr>
              <w:tabs>
                <w:tab w:val="left" w:pos="426"/>
              </w:tabs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</w:rPr>
              <w:t>(if any)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</w:tcPr>
          <w:p w14:paraId="58BD3656" w14:textId="77777777" w:rsidR="002D2567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MS Gothic" w:eastAsia="MS Gothic" w:hAnsi="MS Gothic" w:cs="MS Gothic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Component title at the Receiving Institution</w:t>
            </w:r>
          </w:p>
          <w:p w14:paraId="6DDA5D8D" w14:textId="77777777" w:rsidR="002D2567" w:rsidRPr="00125363" w:rsidRDefault="002D2567" w:rsidP="00AA5C1B">
            <w:pPr>
              <w:tabs>
                <w:tab w:val="left" w:pos="426"/>
              </w:tabs>
              <w:adjustRightInd w:val="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25363">
              <w:rPr>
                <w:rFonts w:ascii="Arial" w:hAnsi="Arial" w:cs="Arial"/>
                <w:i/>
                <w:sz w:val="13"/>
                <w:szCs w:val="13"/>
                <w:lang w:val="en-US"/>
              </w:rPr>
              <w:t>(as indicated in the course catalogue)</w:t>
            </w:r>
            <w:r w:rsidRPr="00125363"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6D43E208" w14:textId="77777777" w:rsidR="002D2567" w:rsidRPr="00125363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i/>
                <w:sz w:val="13"/>
                <w:szCs w:val="13"/>
                <w:lang w:val="en-US"/>
              </w:rPr>
            </w:pP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Deleted component</w:t>
            </w:r>
            <w:r w:rsidRPr="00151895">
              <w:rPr>
                <w:rFonts w:ascii="MS Gothic" w:eastAsia="MS Gothic" w:hAnsi="MS Gothic" w:cs="MS Gothic" w:hint="eastAsia"/>
                <w:b/>
                <w:bCs/>
                <w:sz w:val="13"/>
                <w:szCs w:val="13"/>
                <w:u w:color="0000FF"/>
                <w:lang w:val="en-US"/>
              </w:rPr>
              <w:t> 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</w:tcPr>
          <w:p w14:paraId="604337D4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>Added</w:t>
            </w:r>
            <w:r w:rsidRPr="00151895"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t xml:space="preserve"> component</w:t>
            </w:r>
            <w:r>
              <w:rPr>
                <w:rFonts w:ascii="Arial" w:eastAsia="MS Gothic" w:hAnsi="Arial" w:cs="Arial"/>
                <w:b/>
                <w:bCs/>
                <w:sz w:val="16"/>
                <w:szCs w:val="16"/>
                <w:u w:color="0000FF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[tick if applicable]</w:t>
            </w:r>
          </w:p>
        </w:tc>
        <w:tc>
          <w:tcPr>
            <w:tcW w:w="1803" w:type="dxa"/>
          </w:tcPr>
          <w:p w14:paraId="0DC1A1A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Reason of change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br/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[</w:t>
            </w:r>
            <w:r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choose an item</w:t>
            </w:r>
            <w:r w:rsidRPr="00151895">
              <w:rPr>
                <w:rFonts w:ascii="Arial" w:eastAsia="MS Gothic" w:hAnsi="Arial" w:cs="Arial"/>
                <w:sz w:val="13"/>
                <w:szCs w:val="13"/>
                <w:u w:color="0000FF"/>
                <w:lang w:val="en-US"/>
              </w:rPr>
              <w:t>]</w:t>
            </w:r>
          </w:p>
        </w:tc>
        <w:tc>
          <w:tcPr>
            <w:tcW w:w="1895" w:type="dxa"/>
          </w:tcPr>
          <w:p w14:paraId="58632AC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Number of ECTS credits </w:t>
            </w:r>
            <w:r w:rsidRPr="00125363">
              <w:rPr>
                <w:rFonts w:ascii="Arial" w:hAnsi="Arial" w:cs="Arial"/>
                <w:bCs/>
                <w:sz w:val="16"/>
                <w:szCs w:val="16"/>
                <w:lang w:val="en-US"/>
              </w:rPr>
              <w:t>(or equivalent)</w:t>
            </w:r>
          </w:p>
        </w:tc>
      </w:tr>
      <w:tr w:rsidR="002D2567" w:rsidRPr="00C12BD6" w14:paraId="2DF48E0E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45A9E9F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228185D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F96705" w14:textId="77777777" w:rsidR="002D2567" w:rsidRPr="00151895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3F20EB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82AA16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567DAA2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55F34291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19FA6F4D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378CAA0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A62915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26EEAE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435BAF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C53626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68C4A8AE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704D883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696FBA7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E5227D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0CF92E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642ED6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709A413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2C09233F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5B8802F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0BE76D5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485A7CB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270729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EE813F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851FAA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715F4276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7599EE2B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2D52CFFF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02448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B0BAF2F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4A4C642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FAA3FD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5CA6CEDB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6E85ADB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1966214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E171B2B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77A4F4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A40775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6300E7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294E4491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065A7E2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58A75D4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7B2AAA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C49F9E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D03D01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6536B7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4327BD51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3AA9391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08FF9C4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11ABB0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09863C6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DC8507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08C3307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1B14A538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6696B61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3ED3D51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FA2933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7AF5B5B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F48EB1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6B6EF75D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4DDCF2A3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021327B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33E67CA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C49EEB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B57A23F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5BF8147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5736014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1044607C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3055473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529A917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0ECBD68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3CF0DCE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F57025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4802034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09D03A38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2A36368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7CD6F62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DAEA5A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0154C2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C16A01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2B08C09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6D9DC039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14562B0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48BD2CE4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1C700B0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1631FF3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22CD670D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3CF712E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0249ACBF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57E4386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69549E4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6E4837D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6392581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004969D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1B6EBCB2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370A33AF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5F74C01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1CFA7F7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50F7BBEF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AF1AE4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4B75CD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7972754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48C50C68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1D6D830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0D48CE8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D27FE3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4250506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1E298A1D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3AA43654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30B749C3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4A79CE1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3DE4402B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787E761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2685C466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74CC47C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5BE9BAFC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172890B6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02958D1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3E53721E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224DC7E9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1CFB0C6A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6617FF05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419F4BB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2D2567" w:rsidRPr="00C12BD6" w14:paraId="0FA93EFB" w14:textId="77777777" w:rsidTr="002D2567">
        <w:tc>
          <w:tcPr>
            <w:tcW w:w="1106" w:type="dxa"/>
            <w:tcMar>
              <w:top w:w="100" w:type="nil"/>
              <w:right w:w="100" w:type="nil"/>
            </w:tcMar>
            <w:vAlign w:val="center"/>
          </w:tcPr>
          <w:p w14:paraId="273FA5B0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3206" w:type="dxa"/>
            <w:tcMar>
              <w:top w:w="100" w:type="nil"/>
              <w:right w:w="100" w:type="nil"/>
            </w:tcMar>
            <w:vAlign w:val="center"/>
          </w:tcPr>
          <w:p w14:paraId="4FC427C7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center"/>
          </w:tcPr>
          <w:p w14:paraId="3336EB24" w14:textId="57880A5A" w:rsidR="002D2567" w:rsidRPr="00151895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</w:p>
        </w:tc>
        <w:tc>
          <w:tcPr>
            <w:tcW w:w="1276" w:type="dxa"/>
            <w:tcMar>
              <w:top w:w="100" w:type="nil"/>
              <w:right w:w="100" w:type="nil"/>
            </w:tcMar>
            <w:vAlign w:val="bottom"/>
          </w:tcPr>
          <w:p w14:paraId="5CE7827E" w14:textId="0814D572" w:rsidR="002D2567" w:rsidRPr="00151895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</w:pPr>
            <w:r w:rsidRPr="00151895">
              <w:rPr>
                <w:rFonts w:ascii="MS Gothic" w:eastAsia="MS Gothic" w:hAnsi="Calibri" w:cs="MS Gothic" w:hint="eastAsia"/>
                <w:sz w:val="16"/>
                <w:szCs w:val="16"/>
                <w:u w:color="0000FF"/>
              </w:rPr>
              <w:t>☐</w:t>
            </w:r>
            <w:r w:rsidRPr="00C12BD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803" w:type="dxa"/>
            <w:vAlign w:val="bottom"/>
          </w:tcPr>
          <w:p w14:paraId="38860161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895" w:type="dxa"/>
            <w:vAlign w:val="bottom"/>
          </w:tcPr>
          <w:p w14:paraId="07EFA568" w14:textId="77777777" w:rsidR="002D2567" w:rsidRPr="00C12BD6" w:rsidRDefault="002D2567" w:rsidP="00AA5C1B">
            <w:pPr>
              <w:tabs>
                <w:tab w:val="left" w:pos="426"/>
              </w:tabs>
              <w:adjustRightInd w:val="0"/>
              <w:spacing w:before="60" w:after="60"/>
              <w:ind w:right="-6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1D684051" w14:textId="7E0F5F0C" w:rsidR="003E70F0" w:rsidRDefault="003E70F0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p w14:paraId="2EBE5AE1" w14:textId="106650C7" w:rsidR="008844D9" w:rsidRDefault="008844D9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p w14:paraId="40358FED" w14:textId="77777777" w:rsidR="002D2567" w:rsidRDefault="002D2567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p w14:paraId="41FC8A2B" w14:textId="4D5D53D7" w:rsidR="008844D9" w:rsidRPr="002D2567" w:rsidRDefault="002D2567" w:rsidP="002D2567">
      <w:pPr>
        <w:tabs>
          <w:tab w:val="left" w:pos="5670"/>
          <w:tab w:val="left" w:pos="7371"/>
        </w:tabs>
        <w:spacing w:after="60"/>
        <w:ind w:left="567"/>
        <w:jc w:val="center"/>
        <w:rPr>
          <w:rFonts w:ascii="Arial" w:hAnsi="Arial" w:cs="Arial"/>
          <w:szCs w:val="22"/>
          <w:lang w:val="en-US"/>
        </w:rPr>
      </w:pPr>
      <w:r w:rsidRPr="002D2567">
        <w:rPr>
          <w:rFonts w:ascii="Arial" w:hAnsi="Arial" w:cs="Arial"/>
          <w:szCs w:val="22"/>
          <w:lang w:val="en-US"/>
        </w:rPr>
        <w:t>Student’s signature: …………………………………………….</w:t>
      </w:r>
      <w:r w:rsidRPr="002D2567">
        <w:rPr>
          <w:rFonts w:ascii="Arial" w:hAnsi="Arial" w:cs="Arial"/>
          <w:szCs w:val="22"/>
          <w:lang w:val="en-US"/>
        </w:rPr>
        <w:tab/>
        <w:t>Date: ……………………………</w:t>
      </w:r>
    </w:p>
    <w:p w14:paraId="052DDC63" w14:textId="4B6C82ED" w:rsidR="008844D9" w:rsidRDefault="008844D9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p w14:paraId="1CE7AA72" w14:textId="77777777" w:rsidR="008844D9" w:rsidRDefault="008844D9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p w14:paraId="437830C0" w14:textId="77777777" w:rsidR="008320CD" w:rsidRPr="00F9632D" w:rsidRDefault="008320CD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10557" w:type="dxa"/>
        <w:tblInd w:w="567" w:type="dxa"/>
        <w:tblLook w:val="04A0" w:firstRow="1" w:lastRow="0" w:firstColumn="1" w:lastColumn="0" w:noHBand="0" w:noVBand="1"/>
      </w:tblPr>
      <w:tblGrid>
        <w:gridCol w:w="4536"/>
        <w:gridCol w:w="3769"/>
        <w:gridCol w:w="2252"/>
      </w:tblGrid>
      <w:tr w:rsidR="00CE75F6" w:rsidRPr="00AC2C53" w14:paraId="2E44C786" w14:textId="77777777" w:rsidTr="006A2701">
        <w:tc>
          <w:tcPr>
            <w:tcW w:w="10557" w:type="dxa"/>
            <w:gridSpan w:val="3"/>
          </w:tcPr>
          <w:p w14:paraId="74F320F8" w14:textId="77777777" w:rsidR="00CE75F6" w:rsidRPr="00AC2C53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HOME INSTITUTION</w:t>
            </w:r>
          </w:p>
        </w:tc>
      </w:tr>
      <w:tr w:rsidR="00CE75F6" w:rsidRPr="00AC2C53" w14:paraId="52340BFF" w14:textId="77777777" w:rsidTr="006A2701">
        <w:tc>
          <w:tcPr>
            <w:tcW w:w="4536" w:type="dxa"/>
          </w:tcPr>
          <w:p w14:paraId="1FA73C38" w14:textId="77777777" w:rsidR="00CE75F6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</w:p>
          <w:p w14:paraId="6DBDF054" w14:textId="77777777" w:rsidR="00CE75F6" w:rsidRPr="00E22AD0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……………...</w:t>
            </w:r>
          </w:p>
        </w:tc>
        <w:tc>
          <w:tcPr>
            <w:tcW w:w="3769" w:type="dxa"/>
          </w:tcPr>
          <w:p w14:paraId="2AB9CB5D" w14:textId="77777777" w:rsidR="00CE75F6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Faculty/Department:</w:t>
            </w:r>
          </w:p>
          <w:p w14:paraId="34BB8A93" w14:textId="77777777" w:rsidR="00CE75F6" w:rsidRPr="00E22AD0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mallCaps/>
                <w:sz w:val="16"/>
                <w:szCs w:val="16"/>
              </w:rPr>
              <w:t>……………………………………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>…………………....</w:t>
            </w:r>
          </w:p>
        </w:tc>
        <w:tc>
          <w:tcPr>
            <w:tcW w:w="2252" w:type="dxa"/>
          </w:tcPr>
          <w:p w14:paraId="19BFF070" w14:textId="09166550" w:rsidR="00CE75F6" w:rsidRDefault="00D85768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AC062D">
              <w:rPr>
                <w:rFonts w:ascii="Arial" w:hAnsi="Arial" w:cs="Arial"/>
                <w:sz w:val="16"/>
                <w:szCs w:val="16"/>
              </w:rPr>
              <w:t>Erasmus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E75F6">
              <w:rPr>
                <w:rFonts w:ascii="Arial" w:hAnsi="Arial" w:cs="Arial"/>
                <w:sz w:val="16"/>
                <w:szCs w:val="16"/>
              </w:rPr>
              <w:t>Code:</w:t>
            </w:r>
          </w:p>
          <w:p w14:paraId="7377B3A7" w14:textId="69F63599" w:rsidR="00CE75F6" w:rsidRPr="00E22AD0" w:rsidRDefault="00CE75F6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E22AD0">
              <w:rPr>
                <w:rFonts w:ascii="Arial" w:hAnsi="Arial" w:cs="Arial"/>
                <w:sz w:val="16"/>
                <w:szCs w:val="16"/>
              </w:rPr>
              <w:t>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</w:t>
            </w:r>
            <w:r w:rsidR="00360EF2">
              <w:rPr>
                <w:rFonts w:ascii="Arial" w:hAnsi="Arial" w:cs="Arial"/>
                <w:sz w:val="16"/>
                <w:szCs w:val="16"/>
              </w:rPr>
              <w:t>…..</w:t>
            </w:r>
          </w:p>
        </w:tc>
      </w:tr>
      <w:tr w:rsidR="008844D9" w:rsidRPr="00AC2C53" w14:paraId="048CD9DD" w14:textId="77777777" w:rsidTr="00A45003">
        <w:tc>
          <w:tcPr>
            <w:tcW w:w="10557" w:type="dxa"/>
            <w:gridSpan w:val="3"/>
          </w:tcPr>
          <w:p w14:paraId="709EBEED" w14:textId="4C8D3E42" w:rsidR="008844D9" w:rsidRPr="00E22AD0" w:rsidRDefault="00360EF2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Erasmus institutional/Department Coordinator</w:t>
            </w:r>
            <w:r w:rsidR="008844D9" w:rsidRPr="00E22AD0">
              <w:rPr>
                <w:rFonts w:ascii="Arial" w:hAnsi="Arial" w:cs="Arial"/>
                <w:sz w:val="16"/>
                <w:szCs w:val="16"/>
                <w:lang w:val="en-US"/>
              </w:rPr>
              <w:t>:</w:t>
            </w:r>
          </w:p>
          <w:p w14:paraId="10E03639" w14:textId="4BF6C7CC" w:rsidR="008844D9" w:rsidRPr="00AC2C53" w:rsidRDefault="00360EF2" w:rsidP="00360EF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24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8844D9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 Last name: …………………………………………………………………...</w:t>
            </w:r>
          </w:p>
        </w:tc>
      </w:tr>
      <w:tr w:rsidR="00360EF2" w:rsidRPr="00AC2C53" w14:paraId="2C08881D" w14:textId="77777777" w:rsidTr="00360EF2">
        <w:tc>
          <w:tcPr>
            <w:tcW w:w="10557" w:type="dxa"/>
            <w:gridSpan w:val="3"/>
            <w:vAlign w:val="center"/>
          </w:tcPr>
          <w:p w14:paraId="354826E2" w14:textId="04CCB98E" w:rsidR="00360EF2" w:rsidRPr="00360EF2" w:rsidRDefault="00360EF2" w:rsidP="00360EF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60EF2">
              <w:rPr>
                <w:rFonts w:ascii="Arial" w:hAnsi="Arial" w:cs="Arial"/>
                <w:b/>
                <w:sz w:val="22"/>
                <w:szCs w:val="22"/>
              </w:rPr>
              <w:t>We confirm that this proposed programme of study is approved</w:t>
            </w:r>
          </w:p>
        </w:tc>
      </w:tr>
      <w:tr w:rsidR="008002DC" w:rsidRPr="00AC2C53" w14:paraId="757C8EF0" w14:textId="77777777" w:rsidTr="006A2701">
        <w:tc>
          <w:tcPr>
            <w:tcW w:w="4536" w:type="dxa"/>
          </w:tcPr>
          <w:p w14:paraId="2A8EACC2" w14:textId="76826FE3" w:rsidR="008002DC" w:rsidRDefault="00360EF2" w:rsidP="00AA764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 xml:space="preserve">HOME </w:t>
            </w:r>
            <w:r w:rsidR="008002DC" w:rsidRPr="007E5C42">
              <w:rPr>
                <w:rFonts w:ascii="Arial" w:hAnsi="Arial" w:cs="Arial"/>
                <w:sz w:val="16"/>
                <w:szCs w:val="22"/>
              </w:rPr>
              <w:t>COORDINATOR’S SIGNATURE</w:t>
            </w:r>
          </w:p>
          <w:p w14:paraId="3E864E2B" w14:textId="77777777" w:rsidR="008002DC" w:rsidRDefault="008002DC" w:rsidP="00AA764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718A3C" w14:textId="77777777" w:rsidR="00FE4895" w:rsidRDefault="00FE4895" w:rsidP="00AA764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D0E5A1" w14:textId="77777777" w:rsidR="008002DC" w:rsidRDefault="008002DC" w:rsidP="00AA764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</w:t>
            </w:r>
          </w:p>
        </w:tc>
        <w:tc>
          <w:tcPr>
            <w:tcW w:w="6021" w:type="dxa"/>
            <w:gridSpan w:val="2"/>
          </w:tcPr>
          <w:p w14:paraId="5806366A" w14:textId="77777777" w:rsidR="008002DC" w:rsidRPr="007E5C42" w:rsidRDefault="008002DC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7E5C42">
              <w:rPr>
                <w:rFonts w:ascii="Arial" w:hAnsi="Arial" w:cs="Arial"/>
                <w:sz w:val="16"/>
                <w:szCs w:val="22"/>
              </w:rPr>
              <w:t>STAMP OF THE HOME INSTITUTION</w:t>
            </w:r>
          </w:p>
          <w:p w14:paraId="0162740D" w14:textId="77777777" w:rsidR="008002DC" w:rsidRDefault="008002DC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390ACDA5" w14:textId="4C14B73F" w:rsidR="008002DC" w:rsidRDefault="008002DC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51C6DCBA" w14:textId="77777777" w:rsidR="00360EF2" w:rsidRDefault="00360EF2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E801240" w14:textId="77777777" w:rsidR="008320CD" w:rsidRDefault="008320CD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249085A" w14:textId="77777777" w:rsidR="008002DC" w:rsidRDefault="008002DC" w:rsidP="00897C6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A59E394" w14:textId="2497D1F9" w:rsidR="008002DC" w:rsidRPr="00E22AD0" w:rsidRDefault="00360EF2" w:rsidP="008844D9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after="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22"/>
              </w:rPr>
              <w:t>Date: ………………………………………………………</w:t>
            </w:r>
          </w:p>
        </w:tc>
      </w:tr>
    </w:tbl>
    <w:p w14:paraId="468475CA" w14:textId="77777777" w:rsidR="003E70F0" w:rsidRDefault="003E70F0" w:rsidP="002123A8">
      <w:pPr>
        <w:tabs>
          <w:tab w:val="left" w:pos="5670"/>
        </w:tabs>
        <w:spacing w:after="60"/>
        <w:rPr>
          <w:rFonts w:ascii="Arial" w:hAnsi="Arial" w:cs="Arial"/>
          <w:sz w:val="22"/>
          <w:szCs w:val="22"/>
          <w:lang w:val="en-US"/>
        </w:rPr>
      </w:pPr>
    </w:p>
    <w:tbl>
      <w:tblPr>
        <w:tblStyle w:val="Grigliatabella"/>
        <w:tblW w:w="10569" w:type="dxa"/>
        <w:tblInd w:w="555" w:type="dxa"/>
        <w:tblLook w:val="04A0" w:firstRow="1" w:lastRow="0" w:firstColumn="1" w:lastColumn="0" w:noHBand="0" w:noVBand="1"/>
      </w:tblPr>
      <w:tblGrid>
        <w:gridCol w:w="4609"/>
        <w:gridCol w:w="643"/>
        <w:gridCol w:w="2734"/>
        <w:gridCol w:w="2583"/>
      </w:tblGrid>
      <w:tr w:rsidR="003E5228" w:rsidRPr="00AC2C53" w14:paraId="514218D4" w14:textId="77777777" w:rsidTr="00AB2F93">
        <w:tc>
          <w:tcPr>
            <w:tcW w:w="10569" w:type="dxa"/>
            <w:gridSpan w:val="4"/>
          </w:tcPr>
          <w:p w14:paraId="62A78FBC" w14:textId="77777777" w:rsidR="003E5228" w:rsidRPr="00AC2C53" w:rsidRDefault="003E5228" w:rsidP="009066DF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HOST INSTITUTION</w:t>
            </w:r>
          </w:p>
        </w:tc>
      </w:tr>
      <w:tr w:rsidR="003E5228" w:rsidRPr="00AC2C53" w14:paraId="7411A65B" w14:textId="77777777" w:rsidTr="00AB2F93">
        <w:tc>
          <w:tcPr>
            <w:tcW w:w="4609" w:type="dxa"/>
          </w:tcPr>
          <w:p w14:paraId="79C41C5E" w14:textId="77777777" w:rsidR="002F00BA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/>
              <w:rPr>
                <w:rFonts w:ascii="Arial" w:hAnsi="Arial" w:cs="Arial"/>
                <w:sz w:val="16"/>
                <w:szCs w:val="16"/>
                <w:lang w:val="it-IT"/>
              </w:rPr>
            </w:pPr>
            <w:proofErr w:type="spellStart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>Name</w:t>
            </w:r>
            <w:proofErr w:type="spellEnd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 xml:space="preserve">: </w:t>
            </w:r>
          </w:p>
          <w:p w14:paraId="6FBF6EAE" w14:textId="4BF10E73" w:rsidR="003E5228" w:rsidRPr="003E5228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F00BA">
              <w:rPr>
                <w:rFonts w:ascii="Arial" w:hAnsi="Arial" w:cs="Arial"/>
                <w:b/>
                <w:smallCaps/>
                <w:szCs w:val="16"/>
                <w:lang w:val="it-IT"/>
              </w:rPr>
              <w:t>Università degli Studi di Firenze</w:t>
            </w:r>
          </w:p>
        </w:tc>
        <w:tc>
          <w:tcPr>
            <w:tcW w:w="3377" w:type="dxa"/>
            <w:gridSpan w:val="2"/>
          </w:tcPr>
          <w:p w14:paraId="6247D8BA" w14:textId="77777777" w:rsidR="00D85768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  <w:lang w:val="it-IT"/>
              </w:rPr>
            </w:pPr>
            <w:proofErr w:type="spellStart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>Faculty</w:t>
            </w:r>
            <w:proofErr w:type="spellEnd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>/</w:t>
            </w:r>
            <w:proofErr w:type="spellStart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>Department</w:t>
            </w:r>
            <w:proofErr w:type="spellEnd"/>
            <w:r w:rsidRPr="003E5228">
              <w:rPr>
                <w:rFonts w:ascii="Arial" w:hAnsi="Arial" w:cs="Arial"/>
                <w:sz w:val="16"/>
                <w:szCs w:val="16"/>
                <w:lang w:val="it-IT"/>
              </w:rPr>
              <w:t>:</w:t>
            </w:r>
          </w:p>
          <w:p w14:paraId="1E05F81B" w14:textId="117F78BE" w:rsidR="003E5228" w:rsidRPr="003E5228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F00BA">
              <w:rPr>
                <w:rFonts w:ascii="Arial" w:hAnsi="Arial" w:cs="Arial"/>
                <w:b/>
                <w:smallCaps/>
                <w:szCs w:val="16"/>
                <w:lang w:val="it-IT"/>
              </w:rPr>
              <w:t>Scuola di Architettura</w:t>
            </w:r>
          </w:p>
        </w:tc>
        <w:tc>
          <w:tcPr>
            <w:tcW w:w="2583" w:type="dxa"/>
          </w:tcPr>
          <w:p w14:paraId="21F19515" w14:textId="77777777" w:rsidR="002F00BA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AC062D">
              <w:rPr>
                <w:rFonts w:ascii="Arial" w:hAnsi="Arial" w:cs="Arial"/>
                <w:sz w:val="16"/>
                <w:szCs w:val="16"/>
              </w:rPr>
              <w:t>Erasmus Code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660BF70D" w14:textId="14587E4A" w:rsidR="003E5228" w:rsidRPr="00AC2C53" w:rsidRDefault="003E5228" w:rsidP="002D237C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rPr>
                <w:rFonts w:ascii="Arial" w:hAnsi="Arial" w:cs="Arial"/>
                <w:sz w:val="16"/>
                <w:szCs w:val="16"/>
              </w:rPr>
            </w:pPr>
            <w:r w:rsidRPr="002F00BA">
              <w:rPr>
                <w:rFonts w:ascii="Arial" w:hAnsi="Arial" w:cs="Arial"/>
                <w:b/>
                <w:szCs w:val="16"/>
              </w:rPr>
              <w:t>I FIRENZE01</w:t>
            </w:r>
          </w:p>
        </w:tc>
      </w:tr>
      <w:tr w:rsidR="00360EF2" w:rsidRPr="00AC2C53" w14:paraId="3CAF19CF" w14:textId="77777777" w:rsidTr="00AB2F93">
        <w:tc>
          <w:tcPr>
            <w:tcW w:w="10569" w:type="dxa"/>
            <w:gridSpan w:val="4"/>
          </w:tcPr>
          <w:p w14:paraId="13A504A0" w14:textId="066A8688" w:rsidR="00360EF2" w:rsidRPr="00360EF2" w:rsidRDefault="00360EF2" w:rsidP="00360EF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240" w:after="1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Erasmus institutional/Department Coordinator</w:t>
            </w:r>
            <w:r w:rsidRPr="00E22AD0">
              <w:rPr>
                <w:rFonts w:ascii="Arial" w:hAnsi="Arial" w:cs="Arial"/>
                <w:sz w:val="16"/>
                <w:szCs w:val="16"/>
                <w:lang w:val="en-US"/>
              </w:rPr>
              <w:t>: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>Prof.ssa</w:t>
            </w:r>
            <w:proofErr w:type="spellEnd"/>
            <w:r w:rsidRPr="00074B72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Camilla Perrone  </w:t>
            </w:r>
            <w:hyperlink r:id="rId7" w:history="1">
              <w:r w:rsidRPr="00744D3E">
                <w:rPr>
                  <w:rStyle w:val="Collegamentoipertestuale"/>
                  <w:rFonts w:ascii="Arial" w:hAnsi="Arial" w:cs="Arial"/>
                  <w:b/>
                  <w:smallCaps/>
                  <w:sz w:val="16"/>
                  <w:szCs w:val="16"/>
                </w:rPr>
                <w:t>archint@unifi.it</w:t>
              </w:r>
            </w:hyperlink>
          </w:p>
        </w:tc>
      </w:tr>
      <w:tr w:rsidR="00360EF2" w:rsidRPr="00AC2C53" w14:paraId="3F23CC97" w14:textId="77777777" w:rsidTr="00AB2F93">
        <w:tc>
          <w:tcPr>
            <w:tcW w:w="10569" w:type="dxa"/>
            <w:gridSpan w:val="4"/>
            <w:vAlign w:val="center"/>
          </w:tcPr>
          <w:p w14:paraId="2B24D59E" w14:textId="77777777" w:rsidR="00360EF2" w:rsidRPr="00360EF2" w:rsidRDefault="00360EF2" w:rsidP="00AA5C1B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120" w:after="60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60EF2">
              <w:rPr>
                <w:rFonts w:ascii="Arial" w:hAnsi="Arial" w:cs="Arial"/>
                <w:b/>
                <w:sz w:val="22"/>
                <w:szCs w:val="22"/>
              </w:rPr>
              <w:t>We confirm that this proposed programme of study is approved</w:t>
            </w:r>
          </w:p>
        </w:tc>
      </w:tr>
      <w:tr w:rsidR="00197095" w:rsidRPr="00AC2C53" w14:paraId="155FB5B3" w14:textId="77777777" w:rsidTr="00AB2F93">
        <w:tc>
          <w:tcPr>
            <w:tcW w:w="5252" w:type="dxa"/>
            <w:gridSpan w:val="2"/>
            <w:tcBorders>
              <w:top w:val="single" w:sz="4" w:space="0" w:color="auto"/>
              <w:right w:val="nil"/>
            </w:tcBorders>
          </w:tcPr>
          <w:p w14:paraId="187691D6" w14:textId="5775E7DA" w:rsidR="00197095" w:rsidRPr="00360EF2" w:rsidRDefault="00360EF2" w:rsidP="00360EF2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60EF2">
              <w:rPr>
                <w:rFonts w:ascii="Arial" w:hAnsi="Arial" w:cs="Arial"/>
                <w:sz w:val="16"/>
                <w:szCs w:val="22"/>
              </w:rPr>
              <w:t>HOST COORDINATOR</w:t>
            </w:r>
            <w:r>
              <w:rPr>
                <w:rFonts w:ascii="Arial" w:hAnsi="Arial" w:cs="Arial"/>
                <w:sz w:val="16"/>
                <w:szCs w:val="22"/>
              </w:rPr>
              <w:t>’S SIGNATURE</w:t>
            </w:r>
          </w:p>
          <w:p w14:paraId="17C57D16" w14:textId="77777777" w:rsidR="00775D68" w:rsidRPr="008D2983" w:rsidRDefault="00775D68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Cs w:val="22"/>
              </w:rPr>
            </w:pPr>
          </w:p>
          <w:p w14:paraId="0E5C6D44" w14:textId="77777777" w:rsidR="00197095" w:rsidRDefault="00197095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0AD88CFE" w14:textId="32B8310A" w:rsidR="00197095" w:rsidRDefault="00197095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…………………………………………………………………………</w:t>
            </w:r>
            <w:r w:rsidR="00360EF2">
              <w:rPr>
                <w:rFonts w:ascii="Arial" w:hAnsi="Arial" w:cs="Arial"/>
                <w:sz w:val="16"/>
                <w:szCs w:val="22"/>
              </w:rPr>
              <w:t>………</w:t>
            </w:r>
          </w:p>
        </w:tc>
        <w:tc>
          <w:tcPr>
            <w:tcW w:w="5317" w:type="dxa"/>
            <w:gridSpan w:val="2"/>
            <w:tcBorders>
              <w:top w:val="single" w:sz="4" w:space="0" w:color="auto"/>
              <w:left w:val="nil"/>
            </w:tcBorders>
          </w:tcPr>
          <w:p w14:paraId="30A5A419" w14:textId="77777777" w:rsidR="00197095" w:rsidRPr="008C01B6" w:rsidRDefault="00197095" w:rsidP="00775D68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jc w:val="center"/>
              <w:rPr>
                <w:rFonts w:ascii="Arial" w:hAnsi="Arial" w:cs="Arial"/>
                <w:sz w:val="10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STAMP</w:t>
            </w:r>
            <w:r w:rsidR="008C01B6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="008C01B6" w:rsidRPr="008C01B6">
              <w:rPr>
                <w:rFonts w:ascii="Arial" w:hAnsi="Arial" w:cs="Arial"/>
                <w:sz w:val="16"/>
                <w:szCs w:val="22"/>
              </w:rPr>
              <w:t xml:space="preserve">OF THE </w:t>
            </w:r>
            <w:r w:rsidR="008C01B6">
              <w:rPr>
                <w:rFonts w:ascii="Arial" w:hAnsi="Arial" w:cs="Arial"/>
                <w:sz w:val="16"/>
                <w:szCs w:val="22"/>
              </w:rPr>
              <w:t>HOST</w:t>
            </w:r>
            <w:r w:rsidR="008C01B6" w:rsidRPr="008C01B6">
              <w:rPr>
                <w:rFonts w:ascii="Arial" w:hAnsi="Arial" w:cs="Arial"/>
                <w:sz w:val="16"/>
                <w:szCs w:val="22"/>
              </w:rPr>
              <w:t xml:space="preserve"> INSTITUTION</w:t>
            </w:r>
          </w:p>
          <w:p w14:paraId="5D9512EB" w14:textId="77777777" w:rsidR="00197095" w:rsidRDefault="00197095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3B03B848" w14:textId="77777777" w:rsidR="00775D68" w:rsidRDefault="00775D68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5342C5D9" w14:textId="6F5F0469" w:rsidR="00C76182" w:rsidRDefault="00C76182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2B3930DF" w14:textId="77777777" w:rsidR="00360EF2" w:rsidRDefault="00360EF2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43AD0254" w14:textId="77777777" w:rsidR="00197095" w:rsidRDefault="00197095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</w:p>
          <w:p w14:paraId="5F3F2AF4" w14:textId="77777777" w:rsidR="00197095" w:rsidRPr="008D2983" w:rsidRDefault="00197095" w:rsidP="008D2983">
            <w:pPr>
              <w:tabs>
                <w:tab w:val="left" w:pos="426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spacing w:before="60" w:after="60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Date: ………………………………………………………</w:t>
            </w:r>
          </w:p>
        </w:tc>
      </w:tr>
    </w:tbl>
    <w:p w14:paraId="233A8231" w14:textId="39ABBFD6" w:rsidR="001E2C0C" w:rsidRDefault="001E2C0C" w:rsidP="00360EF2">
      <w:pPr>
        <w:pStyle w:val="Default"/>
        <w:rPr>
          <w:rFonts w:ascii="Arial" w:hAnsi="Arial" w:cs="Arial"/>
          <w:bCs/>
          <w:sz w:val="16"/>
          <w:szCs w:val="16"/>
          <w:lang w:val="en-US"/>
        </w:rPr>
      </w:pPr>
    </w:p>
    <w:p w14:paraId="0CEB58ED" w14:textId="3BBF29F4" w:rsidR="005D1F3D" w:rsidRDefault="005D1F3D" w:rsidP="00360EF2">
      <w:pPr>
        <w:pStyle w:val="Default"/>
        <w:rPr>
          <w:rFonts w:ascii="Arial" w:hAnsi="Arial" w:cs="Arial"/>
          <w:bCs/>
          <w:sz w:val="16"/>
          <w:szCs w:val="16"/>
          <w:lang w:val="en-US"/>
        </w:rPr>
      </w:pPr>
    </w:p>
    <w:p w14:paraId="2FB955C6" w14:textId="741C687D" w:rsidR="005D1F3D" w:rsidRDefault="005D1F3D" w:rsidP="00360EF2">
      <w:pPr>
        <w:pStyle w:val="Default"/>
        <w:rPr>
          <w:rFonts w:ascii="Arial" w:hAnsi="Arial" w:cs="Arial"/>
          <w:bCs/>
          <w:sz w:val="16"/>
          <w:szCs w:val="16"/>
          <w:lang w:val="en-US"/>
        </w:rPr>
      </w:pPr>
    </w:p>
    <w:p w14:paraId="074239FD" w14:textId="4928DB8C" w:rsidR="005D1F3D" w:rsidRPr="005D1F3D" w:rsidRDefault="005D1F3D" w:rsidP="00AB2F93">
      <w:pPr>
        <w:tabs>
          <w:tab w:val="left" w:pos="4820"/>
          <w:tab w:val="left" w:pos="5670"/>
        </w:tabs>
        <w:ind w:left="567"/>
        <w:rPr>
          <w:rFonts w:ascii="Arial" w:hAnsi="Arial" w:cs="Arial"/>
          <w:i/>
          <w:szCs w:val="24"/>
          <w:lang w:val="en-US"/>
        </w:rPr>
      </w:pPr>
      <w:r w:rsidRPr="005D1F3D">
        <w:rPr>
          <w:rFonts w:ascii="Arial" w:hAnsi="Arial" w:cs="Arial"/>
          <w:i/>
          <w:szCs w:val="24"/>
          <w:lang w:val="en-US"/>
        </w:rPr>
        <w:t>Ple</w:t>
      </w:r>
      <w:bookmarkStart w:id="0" w:name="_GoBack"/>
      <w:bookmarkEnd w:id="0"/>
      <w:r w:rsidRPr="005D1F3D">
        <w:rPr>
          <w:rFonts w:ascii="Arial" w:hAnsi="Arial" w:cs="Arial"/>
          <w:i/>
          <w:szCs w:val="24"/>
          <w:lang w:val="en-US"/>
        </w:rPr>
        <w:t xml:space="preserve">ase note that this document </w:t>
      </w:r>
      <w:r w:rsidR="00D36FB0">
        <w:rPr>
          <w:rFonts w:ascii="Arial" w:hAnsi="Arial" w:cs="Arial"/>
          <w:i/>
          <w:szCs w:val="24"/>
          <w:lang w:val="en-US"/>
        </w:rPr>
        <w:t>must</w:t>
      </w:r>
      <w:r w:rsidRPr="005D1F3D">
        <w:rPr>
          <w:rFonts w:ascii="Arial" w:hAnsi="Arial" w:cs="Arial"/>
          <w:i/>
          <w:szCs w:val="24"/>
          <w:lang w:val="en-US"/>
        </w:rPr>
        <w:t xml:space="preserve"> be signed by your home university before sending it to</w:t>
      </w:r>
      <w:r>
        <w:rPr>
          <w:rFonts w:ascii="Arial" w:hAnsi="Arial" w:cs="Arial"/>
          <w:i/>
          <w:szCs w:val="24"/>
          <w:lang w:val="en-US"/>
        </w:rPr>
        <w:t xml:space="preserve"> archint</w:t>
      </w:r>
      <w:r w:rsidRPr="005D1F3D">
        <w:rPr>
          <w:rFonts w:ascii="Arial" w:hAnsi="Arial" w:cs="Arial"/>
          <w:i/>
          <w:szCs w:val="24"/>
          <w:lang w:val="en-US"/>
        </w:rPr>
        <w:t>@unifi.it</w:t>
      </w:r>
      <w:r w:rsidRPr="005D1F3D">
        <w:rPr>
          <w:rFonts w:ascii="Arial" w:hAnsi="Arial" w:cs="Arial"/>
          <w:i/>
          <w:szCs w:val="24"/>
          <w:lang w:val="en-US"/>
        </w:rPr>
        <w:t xml:space="preserve"> in .PDF format</w:t>
      </w:r>
      <w:r>
        <w:rPr>
          <w:rFonts w:ascii="Arial" w:hAnsi="Arial" w:cs="Arial"/>
          <w:i/>
          <w:sz w:val="24"/>
          <w:szCs w:val="24"/>
          <w:lang w:val="en-US"/>
        </w:rPr>
        <w:t>.</w:t>
      </w:r>
    </w:p>
    <w:p w14:paraId="00E18245" w14:textId="77777777" w:rsidR="005D1F3D" w:rsidRPr="00E1150F" w:rsidRDefault="005D1F3D" w:rsidP="00360EF2">
      <w:pPr>
        <w:pStyle w:val="Default"/>
        <w:rPr>
          <w:rFonts w:ascii="Arial" w:hAnsi="Arial" w:cs="Arial"/>
          <w:bCs/>
          <w:sz w:val="16"/>
          <w:szCs w:val="16"/>
          <w:lang w:val="en-US"/>
        </w:rPr>
      </w:pPr>
    </w:p>
    <w:sectPr w:rsidR="005D1F3D" w:rsidRPr="00E1150F" w:rsidSect="00C92C33">
      <w:headerReference w:type="default" r:id="rId8"/>
      <w:footerReference w:type="even" r:id="rId9"/>
      <w:footerReference w:type="default" r:id="rId10"/>
      <w:pgSz w:w="11907" w:h="16840" w:code="9"/>
      <w:pgMar w:top="343" w:right="367" w:bottom="523" w:left="397" w:header="207" w:footer="294" w:gutter="0"/>
      <w:cols w:space="709" w:equalWidth="0">
        <w:col w:w="111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B0DCA" w14:textId="77777777" w:rsidR="003F7055" w:rsidRDefault="003F7055">
      <w:r>
        <w:separator/>
      </w:r>
    </w:p>
  </w:endnote>
  <w:endnote w:type="continuationSeparator" w:id="0">
    <w:p w14:paraId="0D84E7FC" w14:textId="77777777" w:rsidR="003F7055" w:rsidRDefault="003F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24849587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F0CD569" w14:textId="77777777" w:rsidR="009066DF" w:rsidRDefault="009066DF" w:rsidP="009066DF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A6427D7" w14:textId="77777777" w:rsidR="009066DF" w:rsidRDefault="009066D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rFonts w:ascii="Arial" w:hAnsi="Arial" w:cs="Arial"/>
        <w:sz w:val="16"/>
        <w:szCs w:val="16"/>
      </w:rPr>
      <w:id w:val="-18691623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9061550" w14:textId="77777777" w:rsidR="009066DF" w:rsidRPr="009E23E1" w:rsidRDefault="009066DF" w:rsidP="009066DF">
        <w:pPr>
          <w:pStyle w:val="Pidipagina"/>
          <w:framePr w:wrap="none" w:vAnchor="text" w:hAnchor="margin" w:xAlign="center" w:y="1"/>
          <w:rPr>
            <w:rStyle w:val="Numeropagina"/>
            <w:rFonts w:ascii="Arial" w:hAnsi="Arial" w:cs="Arial"/>
            <w:sz w:val="16"/>
            <w:szCs w:val="16"/>
          </w:rPr>
        </w:pPr>
        <w:r w:rsidRPr="009E23E1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Pr="009E23E1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Pr="009E23E1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2D237C">
          <w:rPr>
            <w:rStyle w:val="Numeropagina"/>
            <w:rFonts w:ascii="Arial" w:hAnsi="Arial" w:cs="Arial"/>
            <w:noProof/>
            <w:sz w:val="16"/>
            <w:szCs w:val="16"/>
          </w:rPr>
          <w:t>2</w:t>
        </w:r>
        <w:r w:rsidRPr="009E23E1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p>
    </w:sdtContent>
  </w:sdt>
  <w:p w14:paraId="796C9C9D" w14:textId="29907DD0" w:rsidR="009066DF" w:rsidRPr="00C92C33" w:rsidRDefault="00857F82" w:rsidP="00857F82">
    <w:pPr>
      <w:pStyle w:val="Pidipagina"/>
      <w:tabs>
        <w:tab w:val="clear" w:pos="9638"/>
        <w:tab w:val="right" w:pos="11143"/>
      </w:tabs>
      <w:rPr>
        <w:rFonts w:ascii="Arial" w:hAnsi="Arial" w:cs="Arial"/>
        <w:i/>
        <w:color w:val="A6A6A6" w:themeColor="background1" w:themeShade="A6"/>
        <w:sz w:val="16"/>
      </w:rPr>
    </w:pPr>
    <w:r>
      <w:tab/>
    </w:r>
    <w:r w:rsidRPr="00C92C33">
      <w:rPr>
        <w:color w:val="A6A6A6" w:themeColor="background1" w:themeShade="A6"/>
      </w:rPr>
      <w:tab/>
    </w:r>
    <w:r w:rsidRPr="00C92C33">
      <w:rPr>
        <w:rFonts w:ascii="Arial" w:hAnsi="Arial" w:cs="Arial"/>
        <w:i/>
        <w:color w:val="A6A6A6" w:themeColor="background1" w:themeShade="A6"/>
        <w:sz w:val="16"/>
      </w:rPr>
      <w:t>Incoming</w:t>
    </w:r>
    <w:r w:rsidR="00054129">
      <w:rPr>
        <w:rFonts w:ascii="Arial" w:hAnsi="Arial" w:cs="Arial"/>
        <w:i/>
        <w:color w:val="A6A6A6" w:themeColor="background1" w:themeShade="A6"/>
        <w:sz w:val="16"/>
      </w:rPr>
      <w:t xml:space="preserve"> </w:t>
    </w:r>
    <w:r w:rsidRPr="00C92C33">
      <w:rPr>
        <w:rFonts w:ascii="Arial" w:hAnsi="Arial" w:cs="Arial"/>
        <w:i/>
        <w:color w:val="A6A6A6" w:themeColor="background1" w:themeShade="A6"/>
        <w:sz w:val="16"/>
      </w:rPr>
      <w:t>–</w:t>
    </w:r>
    <w:r w:rsidR="002D237C">
      <w:rPr>
        <w:rFonts w:ascii="Arial" w:hAnsi="Arial" w:cs="Arial"/>
        <w:i/>
        <w:color w:val="A6A6A6" w:themeColor="background1" w:themeShade="A6"/>
        <w:sz w:val="16"/>
      </w:rPr>
      <w:t xml:space="preserve"> </w:t>
    </w:r>
    <w:r w:rsidR="007F7F78">
      <w:rPr>
        <w:rFonts w:ascii="Arial" w:hAnsi="Arial" w:cs="Arial"/>
        <w:i/>
        <w:color w:val="A6A6A6" w:themeColor="background1" w:themeShade="A6"/>
        <w:sz w:val="16"/>
      </w:rPr>
      <w:t>Changes</w:t>
    </w:r>
    <w:r w:rsidR="002D237C">
      <w:rPr>
        <w:rFonts w:ascii="Arial" w:hAnsi="Arial" w:cs="Arial"/>
        <w:i/>
        <w:color w:val="A6A6A6" w:themeColor="background1" w:themeShade="A6"/>
        <w:sz w:val="16"/>
      </w:rPr>
      <w:t xml:space="preserve"> form - </w:t>
    </w:r>
    <w:r w:rsidRPr="00C92C33">
      <w:rPr>
        <w:rFonts w:ascii="Arial" w:hAnsi="Arial" w:cs="Arial"/>
        <w:i/>
        <w:color w:val="A6A6A6" w:themeColor="background1" w:themeShade="A6"/>
        <w:sz w:val="16"/>
      </w:rPr>
      <w:t xml:space="preserve"> march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B5695" w14:textId="77777777" w:rsidR="003F7055" w:rsidRDefault="003F7055">
      <w:r>
        <w:separator/>
      </w:r>
    </w:p>
  </w:footnote>
  <w:footnote w:type="continuationSeparator" w:id="0">
    <w:p w14:paraId="7DB1E0F8" w14:textId="77777777" w:rsidR="003F7055" w:rsidRDefault="003F7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5847A" w14:textId="47B8CA07" w:rsidR="009066DF" w:rsidRDefault="004D2C5E" w:rsidP="006A2701">
    <w:pPr>
      <w:pStyle w:val="Intestazione"/>
      <w:tabs>
        <w:tab w:val="clear" w:pos="4819"/>
        <w:tab w:val="clear" w:pos="9638"/>
        <w:tab w:val="right" w:pos="10773"/>
      </w:tabs>
      <w:ind w:left="-142"/>
      <w:rPr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2B5A25" wp14:editId="6CC3A141">
              <wp:simplePos x="0" y="0"/>
              <wp:positionH relativeFrom="column">
                <wp:posOffset>4750435</wp:posOffset>
              </wp:positionH>
              <wp:positionV relativeFrom="paragraph">
                <wp:posOffset>8890</wp:posOffset>
              </wp:positionV>
              <wp:extent cx="2514600" cy="518746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187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6521CC" w14:textId="77777777" w:rsidR="001E5BC6" w:rsidRPr="001E5BC6" w:rsidRDefault="001E5BC6" w:rsidP="001E5BC6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val="it-IT"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val="it-IT" w:eastAsia="en-US"/>
                            </w:rPr>
                            <w:t>SCUOLA DI ARCHITETTURA</w:t>
                          </w:r>
                        </w:p>
                        <w:p w14:paraId="36CE50F9" w14:textId="77777777" w:rsidR="001E5BC6" w:rsidRPr="001E5BC6" w:rsidRDefault="001E5BC6" w:rsidP="001E5BC6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val="it-IT" w:eastAsia="en-US"/>
                            </w:rPr>
                          </w:pPr>
                          <w:r w:rsidRPr="001E5BC6">
                            <w:rPr>
                              <w:rFonts w:ascii="Calibri" w:eastAsia="Calibri" w:hAnsi="Calibri"/>
                              <w:sz w:val="18"/>
                              <w:szCs w:val="18"/>
                              <w:lang w:val="it-IT" w:eastAsia="en-US"/>
                            </w:rPr>
                            <w:t>Via della Mattonaia, 8 – 50121 FIRENZE</w:t>
                          </w:r>
                        </w:p>
                        <w:p w14:paraId="04F6F6FA" w14:textId="7A823861" w:rsidR="004D2C5E" w:rsidRPr="001E5BC6" w:rsidRDefault="001E5BC6">
                          <w:pP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Tel.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055 2755410</w:t>
                          </w:r>
                          <w:r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 xml:space="preserve"> fax </w:t>
                          </w:r>
                          <w:r w:rsidRPr="007D18F8">
                            <w:rPr>
                              <w:rFonts w:ascii="Calibri" w:eastAsia="Calibri" w:hAnsi="Calibri"/>
                              <w:sz w:val="18"/>
                              <w:szCs w:val="18"/>
                              <w:lang w:eastAsia="en-US"/>
                            </w:rPr>
                            <w:t>055 2755399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B5A2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74.05pt;margin-top:.7pt;width:198pt;height:4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" filled="f" stroked="f" strokeweight=".5pt">
              <v:textbox>
                <w:txbxContent>
                  <w:p w14:paraId="046521CC" w14:textId="77777777" w:rsidR="001E5BC6" w:rsidRPr="001E5BC6" w:rsidRDefault="001E5BC6" w:rsidP="001E5BC6">
                    <w:pPr>
                      <w:rPr>
                        <w:rFonts w:ascii="Calibri" w:eastAsia="Calibri" w:hAnsi="Calibri"/>
                        <w:sz w:val="18"/>
                        <w:szCs w:val="18"/>
                        <w:lang w:val="it-IT"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val="it-IT" w:eastAsia="en-US"/>
                      </w:rPr>
                      <w:t>SCUOLA DI ARCHITETTURA</w:t>
                    </w:r>
                  </w:p>
                  <w:p w14:paraId="36CE50F9" w14:textId="77777777" w:rsidR="001E5BC6" w:rsidRPr="001E5BC6" w:rsidRDefault="001E5BC6" w:rsidP="001E5BC6">
                    <w:pPr>
                      <w:rPr>
                        <w:rFonts w:ascii="Calibri" w:eastAsia="Calibri" w:hAnsi="Calibri"/>
                        <w:sz w:val="18"/>
                        <w:szCs w:val="18"/>
                        <w:lang w:val="it-IT" w:eastAsia="en-US"/>
                      </w:rPr>
                    </w:pPr>
                    <w:r w:rsidRPr="001E5BC6">
                      <w:rPr>
                        <w:rFonts w:ascii="Calibri" w:eastAsia="Calibri" w:hAnsi="Calibri"/>
                        <w:sz w:val="18"/>
                        <w:szCs w:val="18"/>
                        <w:lang w:val="it-IT" w:eastAsia="en-US"/>
                      </w:rPr>
                      <w:t>Via della Mattonaia, 8 – 50121 FIRENZE</w:t>
                    </w:r>
                  </w:p>
                  <w:p w14:paraId="04F6F6FA" w14:textId="7A823861" w:rsidR="004D2C5E" w:rsidRPr="001E5BC6" w:rsidRDefault="001E5BC6">
                    <w:pP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</w:pP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Tel.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055 2755410</w:t>
                    </w:r>
                    <w:r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 xml:space="preserve"> fax </w:t>
                    </w:r>
                    <w:r w:rsidRPr="007D18F8">
                      <w:rPr>
                        <w:rFonts w:ascii="Calibri" w:eastAsia="Calibri" w:hAnsi="Calibri"/>
                        <w:sz w:val="18"/>
                        <w:szCs w:val="18"/>
                        <w:lang w:eastAsia="en-US"/>
                      </w:rPr>
                      <w:t>055 2755399</w:t>
                    </w:r>
                  </w:p>
                </w:txbxContent>
              </v:textbox>
            </v:shape>
          </w:pict>
        </mc:Fallback>
      </mc:AlternateContent>
    </w:r>
    <w:r w:rsidR="007E15E1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4487521E" wp14:editId="3180F247">
          <wp:simplePos x="0" y="0"/>
          <wp:positionH relativeFrom="column">
            <wp:posOffset>2842358</wp:posOffset>
          </wp:positionH>
          <wp:positionV relativeFrom="paragraph">
            <wp:posOffset>132276</wp:posOffset>
          </wp:positionV>
          <wp:extent cx="1596390" cy="32512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ASMUS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3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6DF">
      <w:rPr>
        <w:noProof/>
        <w:lang w:val="it-IT"/>
      </w:rPr>
      <w:drawing>
        <wp:inline distT="0" distB="0" distL="0" distR="0" wp14:anchorId="58B7D83A" wp14:editId="1E0065A9">
          <wp:extent cx="2759627" cy="642793"/>
          <wp:effectExtent l="0" t="0" r="0" b="508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ARCHITE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9627" cy="642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5689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53761AF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54335FC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57D25B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bordersDoNotSurroundHeader/>
  <w:bordersDoNotSurroundFooter/>
  <w:proofState w:spelling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E0"/>
    <w:rsid w:val="00001D76"/>
    <w:rsid w:val="0003761D"/>
    <w:rsid w:val="00054129"/>
    <w:rsid w:val="000D78F0"/>
    <w:rsid w:val="000F0C9C"/>
    <w:rsid w:val="0017052E"/>
    <w:rsid w:val="00174D06"/>
    <w:rsid w:val="0018608B"/>
    <w:rsid w:val="00197095"/>
    <w:rsid w:val="001A3DFA"/>
    <w:rsid w:val="001B299D"/>
    <w:rsid w:val="001E2A1C"/>
    <w:rsid w:val="001E2C0C"/>
    <w:rsid w:val="001E5BC6"/>
    <w:rsid w:val="002123A8"/>
    <w:rsid w:val="00291688"/>
    <w:rsid w:val="002B39BC"/>
    <w:rsid w:val="002B630D"/>
    <w:rsid w:val="002D237C"/>
    <w:rsid w:val="002D2567"/>
    <w:rsid w:val="002F00BA"/>
    <w:rsid w:val="00310E70"/>
    <w:rsid w:val="00316231"/>
    <w:rsid w:val="00323708"/>
    <w:rsid w:val="00331DCA"/>
    <w:rsid w:val="00360EF2"/>
    <w:rsid w:val="00374E96"/>
    <w:rsid w:val="00376F0F"/>
    <w:rsid w:val="003A687E"/>
    <w:rsid w:val="003D7C96"/>
    <w:rsid w:val="003E5228"/>
    <w:rsid w:val="003E70F0"/>
    <w:rsid w:val="003F7055"/>
    <w:rsid w:val="0043726F"/>
    <w:rsid w:val="004475FC"/>
    <w:rsid w:val="00472D2D"/>
    <w:rsid w:val="0049508E"/>
    <w:rsid w:val="004A03D4"/>
    <w:rsid w:val="004C0693"/>
    <w:rsid w:val="004C62D2"/>
    <w:rsid w:val="004D2C5E"/>
    <w:rsid w:val="005068B7"/>
    <w:rsid w:val="00542FA9"/>
    <w:rsid w:val="00556C48"/>
    <w:rsid w:val="005C3CC1"/>
    <w:rsid w:val="005C51B9"/>
    <w:rsid w:val="005D1F3D"/>
    <w:rsid w:val="005D1FE0"/>
    <w:rsid w:val="005F15AB"/>
    <w:rsid w:val="00610748"/>
    <w:rsid w:val="00623710"/>
    <w:rsid w:val="00652D67"/>
    <w:rsid w:val="006576FC"/>
    <w:rsid w:val="00661464"/>
    <w:rsid w:val="00666D95"/>
    <w:rsid w:val="00674D8A"/>
    <w:rsid w:val="006860D5"/>
    <w:rsid w:val="00687356"/>
    <w:rsid w:val="006A2701"/>
    <w:rsid w:val="006C56B1"/>
    <w:rsid w:val="007619B3"/>
    <w:rsid w:val="00775D68"/>
    <w:rsid w:val="007A26CE"/>
    <w:rsid w:val="007C45E4"/>
    <w:rsid w:val="007D2F5B"/>
    <w:rsid w:val="007D46AA"/>
    <w:rsid w:val="007E15E1"/>
    <w:rsid w:val="007E5C42"/>
    <w:rsid w:val="007F7F78"/>
    <w:rsid w:val="008002DC"/>
    <w:rsid w:val="008243C7"/>
    <w:rsid w:val="00830A88"/>
    <w:rsid w:val="008320CD"/>
    <w:rsid w:val="00857748"/>
    <w:rsid w:val="00857F82"/>
    <w:rsid w:val="008844D9"/>
    <w:rsid w:val="00897C6C"/>
    <w:rsid w:val="008B420F"/>
    <w:rsid w:val="008C01B6"/>
    <w:rsid w:val="008C643F"/>
    <w:rsid w:val="008D2983"/>
    <w:rsid w:val="008D2F30"/>
    <w:rsid w:val="0090553E"/>
    <w:rsid w:val="009066DF"/>
    <w:rsid w:val="00922954"/>
    <w:rsid w:val="00935E2C"/>
    <w:rsid w:val="0093628A"/>
    <w:rsid w:val="0095300C"/>
    <w:rsid w:val="0095374E"/>
    <w:rsid w:val="00962E11"/>
    <w:rsid w:val="00966CD7"/>
    <w:rsid w:val="00982870"/>
    <w:rsid w:val="009872E6"/>
    <w:rsid w:val="009C5CAE"/>
    <w:rsid w:val="009D243D"/>
    <w:rsid w:val="009D3581"/>
    <w:rsid w:val="009D3C71"/>
    <w:rsid w:val="009E23E1"/>
    <w:rsid w:val="009E5D7C"/>
    <w:rsid w:val="009E6D88"/>
    <w:rsid w:val="009F53C3"/>
    <w:rsid w:val="00A17704"/>
    <w:rsid w:val="00A941BA"/>
    <w:rsid w:val="00AA764F"/>
    <w:rsid w:val="00AB2F93"/>
    <w:rsid w:val="00AC062D"/>
    <w:rsid w:val="00AE1FC4"/>
    <w:rsid w:val="00B533CF"/>
    <w:rsid w:val="00B53EBA"/>
    <w:rsid w:val="00B551DE"/>
    <w:rsid w:val="00B84705"/>
    <w:rsid w:val="00B929BE"/>
    <w:rsid w:val="00BA0758"/>
    <w:rsid w:val="00BB513B"/>
    <w:rsid w:val="00BF515D"/>
    <w:rsid w:val="00BF60B7"/>
    <w:rsid w:val="00C07DB0"/>
    <w:rsid w:val="00C65E64"/>
    <w:rsid w:val="00C7318F"/>
    <w:rsid w:val="00C76182"/>
    <w:rsid w:val="00C92C33"/>
    <w:rsid w:val="00C94054"/>
    <w:rsid w:val="00CB02B2"/>
    <w:rsid w:val="00CD2729"/>
    <w:rsid w:val="00CE75F6"/>
    <w:rsid w:val="00D36FB0"/>
    <w:rsid w:val="00D430A5"/>
    <w:rsid w:val="00D71BAB"/>
    <w:rsid w:val="00D82073"/>
    <w:rsid w:val="00D85768"/>
    <w:rsid w:val="00DA4F16"/>
    <w:rsid w:val="00DA7B39"/>
    <w:rsid w:val="00DC254A"/>
    <w:rsid w:val="00E1150F"/>
    <w:rsid w:val="00E13F0A"/>
    <w:rsid w:val="00E353C0"/>
    <w:rsid w:val="00E61EA2"/>
    <w:rsid w:val="00E9004D"/>
    <w:rsid w:val="00EB1437"/>
    <w:rsid w:val="00F05051"/>
    <w:rsid w:val="00F155B1"/>
    <w:rsid w:val="00F23D60"/>
    <w:rsid w:val="00F8210B"/>
    <w:rsid w:val="00F9632D"/>
    <w:rsid w:val="00FC051E"/>
    <w:rsid w:val="00FE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9853C3"/>
  <w15:docId w15:val="{C18D35C0-77DE-464C-AB84-C18DE535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  <w:spacing w:after="0" w:line="240" w:lineRule="auto"/>
    </w:pPr>
    <w:rPr>
      <w:sz w:val="20"/>
      <w:szCs w:val="20"/>
      <w:lang w:val="en-GB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spacing w:before="240" w:after="60"/>
      <w:outlineLvl w:val="3"/>
    </w:pPr>
    <w:rPr>
      <w:rFonts w:ascii="Arial" w:hAnsi="Arial" w:cs="Arial"/>
      <w:b/>
      <w:bCs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Titolo9">
    <w:name w:val="heading 9"/>
    <w:basedOn w:val="Normale"/>
    <w:next w:val="Normale"/>
    <w:link w:val="Titolo9Carattere"/>
    <w:uiPriority w:val="99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theme="majorBidi"/>
      <w:b/>
      <w:bCs/>
      <w:sz w:val="26"/>
      <w:szCs w:val="2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Pr>
      <w:rFonts w:asciiTheme="minorHAnsi" w:eastAsiaTheme="minorEastAsia" w:hAnsiTheme="minorHAnsi" w:cstheme="minorBidi"/>
      <w:i/>
      <w:iCs/>
      <w:sz w:val="24"/>
      <w:szCs w:val="24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Pr>
      <w:rFonts w:asciiTheme="majorHAnsi" w:eastAsiaTheme="majorEastAsia" w:hAnsiTheme="majorHAnsi" w:cstheme="majorBidi"/>
      <w:lang w:val="en-GB"/>
    </w:rPr>
  </w:style>
  <w:style w:type="character" w:styleId="Rimandocommento">
    <w:name w:val="annotation reference"/>
    <w:basedOn w:val="Carpredefinitoparagrafo"/>
    <w:uiPriority w:val="99"/>
    <w:semiHidden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0"/>
      <w:szCs w:val="20"/>
      <w:lang w:val="en-GB"/>
    </w:rPr>
  </w:style>
  <w:style w:type="character" w:styleId="Numeropagina">
    <w:name w:val="page number"/>
    <w:basedOn w:val="Carpredefinitoparagrafo"/>
    <w:uiPriority w:val="99"/>
    <w:rPr>
      <w:rFonts w:cs="Times New Roman"/>
    </w:rPr>
  </w:style>
  <w:style w:type="paragraph" w:styleId="Mappadocumento">
    <w:name w:val="Document Map"/>
    <w:basedOn w:val="Normale"/>
    <w:link w:val="MappadocumentoCarattere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610748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18608B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13F0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13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rchint@unif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LLP/ ERASMUS - STUDENT MOBILITY PROPOSAL 2007-2008</vt:lpstr>
    </vt:vector>
  </TitlesOfParts>
  <Company>Unifi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LLP/ ERASMUS - STUDENT MOBILITY PROPOSAL 2007-2008</dc:title>
  <dc:creator>UniFi</dc:creator>
  <cp:lastModifiedBy>Tullio Calosci</cp:lastModifiedBy>
  <cp:revision>7</cp:revision>
  <cp:lastPrinted>2019-03-13T13:46:00Z</cp:lastPrinted>
  <dcterms:created xsi:type="dcterms:W3CDTF">2019-03-14T14:48:00Z</dcterms:created>
  <dcterms:modified xsi:type="dcterms:W3CDTF">2019-03-14T15:13:00Z</dcterms:modified>
</cp:coreProperties>
</file>