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E5ED" w14:textId="77777777"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14:paraId="6D44613A" w14:textId="77777777" w:rsidR="00987CF9" w:rsidRPr="00391643" w:rsidRDefault="009C59C5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ERASMUS+</w:t>
      </w:r>
      <w:r w:rsidR="00987CF9"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14:paraId="7352EDBF" w14:textId="77777777"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14:paraId="4F77A602" w14:textId="77777777"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14:paraId="3C286AAD" w14:textId="77777777" w:rsidR="00987CF9" w:rsidRPr="00F26952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  <w:t>DATI STUDENTE/SSA</w:t>
      </w:r>
    </w:p>
    <w:p w14:paraId="7591416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COGNOME: ………………………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…….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.…….  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NOME:…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……………………………….  MATR: ……………….</w:t>
      </w:r>
    </w:p>
    <w:p w14:paraId="60878627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ISTITUZIONALE:   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…………………………………….@stud.unifi.it</w:t>
      </w:r>
    </w:p>
    <w:p w14:paraId="4A326FBE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PERSONALE:…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9C59C5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TELEFONO:……………………………………………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</w:p>
    <w:p w14:paraId="0BF5A33E" w14:textId="77777777" w:rsidR="00987CF9" w:rsidRPr="00F26952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PERIODO DI SCAMBIO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(d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ata di arrivo e di partenza: gg/mm/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aa): ................................................................</w:t>
      </w:r>
    </w:p>
    <w:p w14:paraId="6984457B" w14:textId="77777777" w:rsidR="00987CF9" w:rsidRPr="00F26952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UNIVERSITÀ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OSPITANTE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…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</w:t>
      </w:r>
    </w:p>
    <w:p w14:paraId="126A7639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CORSO DI LAUREA DI ISCRIZIONE (</w:t>
      </w:r>
      <w:r w:rsidRPr="00F26952">
        <w:rPr>
          <w:rFonts w:ascii="Arial" w:eastAsia="Times New Roman" w:hAnsi="Arial" w:cs="Arial"/>
          <w:i/>
          <w:iCs/>
          <w:kern w:val="0"/>
          <w:sz w:val="18"/>
          <w:szCs w:val="20"/>
          <w:lang w:eastAsia="it-IT" w:bidi="ar-SA"/>
        </w:rPr>
        <w:t>barrare la casella di riferimento)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4083"/>
        <w:gridCol w:w="4956"/>
      </w:tblGrid>
      <w:tr w:rsidR="00987CF9" w:rsidRPr="002A7C59" w14:paraId="5124C2F6" w14:textId="77777777" w:rsidTr="00DA2879">
        <w:trPr>
          <w:trHeight w:val="2118"/>
          <w:jc w:val="center"/>
        </w:trPr>
        <w:tc>
          <w:tcPr>
            <w:tcW w:w="4083" w:type="dxa"/>
          </w:tcPr>
          <w:p w14:paraId="194629D3" w14:textId="77777777"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(Ciclo Unico)</w:t>
            </w:r>
          </w:p>
          <w:p w14:paraId="33BF3136" w14:textId="77777777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Disegno Industriale</w:t>
            </w:r>
          </w:p>
          <w:p w14:paraId="48CFA8E0" w14:textId="77777777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</w:p>
          <w:p w14:paraId="618E856B" w14:textId="77777777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 e del Territorio e del Paesaggio</w:t>
            </w:r>
          </w:p>
          <w:p w14:paraId="33A1573A" w14:textId="77777777"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56" w:type="dxa"/>
          </w:tcPr>
          <w:p w14:paraId="4F9C217D" w14:textId="77777777" w:rsidR="00987CF9" w:rsidRDefault="00887CAA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="00987CF9"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 w:rsidR="009C59C5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(Biennale)</w:t>
            </w:r>
          </w:p>
          <w:p w14:paraId="33BD94F3" w14:textId="77777777"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(ICAD - Biennale)</w:t>
            </w:r>
          </w:p>
          <w:p w14:paraId="0B07EE45" w14:textId="77777777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del Paesaggio Magistrale</w:t>
            </w:r>
          </w:p>
          <w:p w14:paraId="4A4C8530" w14:textId="77777777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Magistrale</w:t>
            </w:r>
          </w:p>
          <w:p w14:paraId="749E5E26" w14:textId="77777777" w:rsidR="00987CF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Sistema Moda Magistrale</w:t>
            </w:r>
          </w:p>
          <w:p w14:paraId="7A8EBE3A" w14:textId="77777777"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della Città e del territorio Magistrale</w:t>
            </w:r>
          </w:p>
        </w:tc>
      </w:tr>
    </w:tbl>
    <w:p w14:paraId="0A583601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14:paraId="6F798574" w14:textId="77777777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14:paraId="751C87A5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14:paraId="628CC97D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4E1AA6B0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14:paraId="1FD75F52" w14:textId="77777777" w:rsidTr="00BD1789">
        <w:trPr>
          <w:trHeight w:val="358"/>
        </w:trPr>
        <w:tc>
          <w:tcPr>
            <w:tcW w:w="930" w:type="pct"/>
            <w:vAlign w:val="center"/>
          </w:tcPr>
          <w:p w14:paraId="240192FA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14:paraId="6B704095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14:paraId="4C6A8412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14:paraId="2D598EC4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5FC6C214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14:paraId="6710610A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14:paraId="7A67AC6C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14:paraId="764EABBC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14:paraId="431F38EB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43BE1F61" w14:textId="77777777" w:rsidTr="00BD1789">
        <w:trPr>
          <w:trHeight w:val="405"/>
        </w:trPr>
        <w:tc>
          <w:tcPr>
            <w:tcW w:w="930" w:type="pct"/>
          </w:tcPr>
          <w:p w14:paraId="24709F5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0F9E6CB5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BBD1EE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3156E11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6D05845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07B31A2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7CFE4F0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432BE1F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0587BF2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5648F4E" w14:textId="77777777" w:rsidTr="00BD1789">
        <w:trPr>
          <w:trHeight w:val="405"/>
        </w:trPr>
        <w:tc>
          <w:tcPr>
            <w:tcW w:w="930" w:type="pct"/>
          </w:tcPr>
          <w:p w14:paraId="6FC693A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301AFEC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16ABF57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5DF5081C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1C44FC4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D8E1A8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6F9CDA3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6F6BCDF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15C944E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0D6E95" w14:textId="77777777" w:rsidTr="00BD1789">
        <w:trPr>
          <w:trHeight w:val="405"/>
        </w:trPr>
        <w:tc>
          <w:tcPr>
            <w:tcW w:w="930" w:type="pct"/>
          </w:tcPr>
          <w:p w14:paraId="5DDA912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2500767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1DCE7F0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15EB7B9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05F23AF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38CCABA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1EE33AE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E56AF9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2E9A21B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2385E076" w14:textId="77777777" w:rsidTr="00BD1789">
        <w:trPr>
          <w:trHeight w:val="405"/>
        </w:trPr>
        <w:tc>
          <w:tcPr>
            <w:tcW w:w="930" w:type="pct"/>
          </w:tcPr>
          <w:p w14:paraId="20582DF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71E7019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633E60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500D5A9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2B5817FC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6D9CF7E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39E0806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4AB2E4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61A8C5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4B665451" w14:textId="77777777" w:rsidTr="00BD1789">
        <w:trPr>
          <w:trHeight w:val="405"/>
        </w:trPr>
        <w:tc>
          <w:tcPr>
            <w:tcW w:w="930" w:type="pct"/>
          </w:tcPr>
          <w:p w14:paraId="6200CAF5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3770CC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1931AD6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21D5CEA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22651FF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C888EB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3DD7D4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1C03F4C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5ED2788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74F5C445" w14:textId="77777777" w:rsidTr="00BD1789">
        <w:trPr>
          <w:trHeight w:val="405"/>
        </w:trPr>
        <w:tc>
          <w:tcPr>
            <w:tcW w:w="930" w:type="pct"/>
          </w:tcPr>
          <w:p w14:paraId="2FBD84A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1496398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622ADC5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2153FB0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2DD30ED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4EC53C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4955AED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7212985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E42D51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13778102" w14:textId="77777777"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of Records.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14:paraId="6A9CD99A" w14:textId="77777777"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1E54EBC6" w14:textId="77777777"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3AE5C3F3" w14:textId="77777777"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</w:p>
    <w:p w14:paraId="1B9B23E3" w14:textId="77777777"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14:paraId="29BC7071" w14:textId="77777777" w:rsidR="006C75B8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14:paraId="3D3262A3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75235" wp14:editId="3A797A6B">
                <wp:simplePos x="0" y="0"/>
                <wp:positionH relativeFrom="column">
                  <wp:posOffset>3576</wp:posOffset>
                </wp:positionH>
                <wp:positionV relativeFrom="paragraph">
                  <wp:posOffset>6050</wp:posOffset>
                </wp:positionV>
                <wp:extent cx="112197" cy="112197"/>
                <wp:effectExtent l="0" t="0" r="21590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11219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4DE5" id="Rettangolo 1" o:spid="_x0000_s1026" style="position:absolute;margin-left:.3pt;margin-top:.5pt;width:8.8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" fillcolor="white [3201]" strokecolor="black [3200]" strokeweight=".5pt"/>
            </w:pict>
          </mc:Fallback>
        </mc:AlternateConten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Autorizzo l’Ufficio Relazioni Internazionali a rilasciare il mio indirizzo e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-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ma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il a futuri studenti Erasmus in</w:t>
      </w:r>
    </w:p>
    <w:p w14:paraId="50FEDAE9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partenza per la mia stessa destinazione.</w:t>
      </w:r>
    </w:p>
    <w:p w14:paraId="5C20F25C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76FEABD4" w14:textId="77777777" w:rsidR="00F26952" w:rsidRP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2312E040" w14:textId="77777777" w:rsidR="002A7C59" w:rsidRPr="002A7C59" w:rsidRDefault="00987CF9" w:rsidP="00F26952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14:paraId="2631B106" w14:textId="77777777" w:rsidR="009F6FA8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</w:p>
    <w:p w14:paraId="5B60E861" w14:textId="77777777"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14:paraId="2FBFA9BB" w14:textId="77777777"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14:paraId="66DF3243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1B98318C" w14:textId="77777777" w:rsidR="006C75B8" w:rsidRP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14:paraId="38B18F57" w14:textId="77777777" w:rsidR="006C75B8" w:rsidRDefault="006C75B8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0ED4E163" w14:textId="77777777" w:rsidR="007554B0" w:rsidRDefault="006C75B8" w:rsidP="007554B0">
      <w:pPr>
        <w:widowControl/>
        <w:suppressAutoHyphens w:val="0"/>
        <w:ind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</w:t>
      </w:r>
      <w:r w:rsidRPr="007554B0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Delegato alle Relazioni Internazionali</w:t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7554B0" w:rsidSect="00BD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813C" w14:textId="77777777" w:rsidR="00F12971" w:rsidRDefault="00F12971" w:rsidP="002A7C59">
      <w:r>
        <w:separator/>
      </w:r>
    </w:p>
  </w:endnote>
  <w:endnote w:type="continuationSeparator" w:id="0">
    <w:p w14:paraId="53F2BED2" w14:textId="77777777" w:rsidR="00F12971" w:rsidRDefault="00F12971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148A" w14:textId="77777777" w:rsidR="009F27D8" w:rsidRDefault="009F27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DA63" w14:textId="451BECC1"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r w:rsidR="00A818B6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Luglio </w:t>
    </w:r>
    <w:r w:rsidR="00A818B6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202</w:t>
    </w:r>
    <w:r w:rsidR="003C040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2</w:t>
    </w:r>
  </w:p>
  <w:p w14:paraId="04D4A8B6" w14:textId="77777777"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92CC" w14:textId="77777777" w:rsidR="009F27D8" w:rsidRDefault="009F27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D027" w14:textId="77777777" w:rsidR="00F12971" w:rsidRDefault="00F12971" w:rsidP="002A7C59">
      <w:r>
        <w:separator/>
      </w:r>
    </w:p>
  </w:footnote>
  <w:footnote w:type="continuationSeparator" w:id="0">
    <w:p w14:paraId="4BD60CD9" w14:textId="77777777" w:rsidR="00F12971" w:rsidRDefault="00F12971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F5DE" w14:textId="77777777" w:rsidR="009F27D8" w:rsidRDefault="009F27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2FB1" w14:textId="77777777"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 wp14:anchorId="0B71ED9E" wp14:editId="2CB58C02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3C3C" w14:textId="77777777" w:rsidR="009F27D8" w:rsidRDefault="009F27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5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zE1Nzc2sTAzNDJS0lEKTi0uzszPAykwrAUAT9BmqywAAAA="/>
  </w:docVars>
  <w:rsids>
    <w:rsidRoot w:val="00987CF9"/>
    <w:rsid w:val="00047C8A"/>
    <w:rsid w:val="00083B2F"/>
    <w:rsid w:val="000855C2"/>
    <w:rsid w:val="000B617E"/>
    <w:rsid w:val="00127192"/>
    <w:rsid w:val="00166946"/>
    <w:rsid w:val="00213D22"/>
    <w:rsid w:val="00223EF8"/>
    <w:rsid w:val="002A7C59"/>
    <w:rsid w:val="002E59C1"/>
    <w:rsid w:val="00327040"/>
    <w:rsid w:val="00345043"/>
    <w:rsid w:val="003530C0"/>
    <w:rsid w:val="00391643"/>
    <w:rsid w:val="00391984"/>
    <w:rsid w:val="003C040B"/>
    <w:rsid w:val="003E575D"/>
    <w:rsid w:val="004036C5"/>
    <w:rsid w:val="0041638B"/>
    <w:rsid w:val="00441700"/>
    <w:rsid w:val="004B750C"/>
    <w:rsid w:val="00564A32"/>
    <w:rsid w:val="005F57EF"/>
    <w:rsid w:val="00667D89"/>
    <w:rsid w:val="006C75B8"/>
    <w:rsid w:val="006F1B59"/>
    <w:rsid w:val="0071771A"/>
    <w:rsid w:val="00732386"/>
    <w:rsid w:val="00732DDE"/>
    <w:rsid w:val="007554B0"/>
    <w:rsid w:val="00790DBA"/>
    <w:rsid w:val="00803B22"/>
    <w:rsid w:val="00811BD9"/>
    <w:rsid w:val="00854E45"/>
    <w:rsid w:val="00887CAA"/>
    <w:rsid w:val="008D459B"/>
    <w:rsid w:val="008F59AE"/>
    <w:rsid w:val="009767FC"/>
    <w:rsid w:val="00987CF9"/>
    <w:rsid w:val="009C4D72"/>
    <w:rsid w:val="009C59C5"/>
    <w:rsid w:val="009F27D8"/>
    <w:rsid w:val="009F6FA8"/>
    <w:rsid w:val="00A818B6"/>
    <w:rsid w:val="00AB5871"/>
    <w:rsid w:val="00BD1789"/>
    <w:rsid w:val="00BD53CB"/>
    <w:rsid w:val="00BE3587"/>
    <w:rsid w:val="00DA2879"/>
    <w:rsid w:val="00DC524A"/>
    <w:rsid w:val="00EC157D"/>
    <w:rsid w:val="00F12971"/>
    <w:rsid w:val="00F26952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BB749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BENASSAI STEFANO (MPS-03269)</cp:lastModifiedBy>
  <cp:revision>2</cp:revision>
  <cp:lastPrinted>2019-12-09T10:36:00Z</cp:lastPrinted>
  <dcterms:created xsi:type="dcterms:W3CDTF">2022-07-27T13:00:00Z</dcterms:created>
  <dcterms:modified xsi:type="dcterms:W3CDTF">2022-07-27T13:00:00Z</dcterms:modified>
</cp:coreProperties>
</file>